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36E86" w14:textId="77777777" w:rsidR="00B02703" w:rsidRDefault="000D0CC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Wo</w:t>
      </w:r>
      <w:r w:rsidR="00207820">
        <w:rPr>
          <w:b/>
          <w:bCs/>
          <w:u w:val="single"/>
        </w:rPr>
        <w:t>rld History: Course Outline 2016-2017</w:t>
      </w:r>
      <w:r w:rsidR="00B02703">
        <w:rPr>
          <w:b/>
          <w:bCs/>
          <w:u w:val="single"/>
        </w:rPr>
        <w:t xml:space="preserve"> </w:t>
      </w:r>
    </w:p>
    <w:p w14:paraId="54B492DD" w14:textId="5723CEB7" w:rsidR="000D0CC9" w:rsidRDefault="00B02703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(Rough Timeline – Subject to Change Based on Flow of Class)</w:t>
      </w:r>
    </w:p>
    <w:p w14:paraId="2E731B9A" w14:textId="77777777" w:rsidR="000D0CC9" w:rsidRDefault="000D0CC9">
      <w:pPr>
        <w:jc w:val="center"/>
      </w:pPr>
    </w:p>
    <w:p w14:paraId="10F6AB54" w14:textId="77777777" w:rsidR="000D0CC9" w:rsidRDefault="000D0CC9">
      <w:pPr>
        <w:rPr>
          <w:b/>
          <w:bCs/>
          <w:u w:val="single"/>
        </w:rPr>
      </w:pPr>
      <w:r>
        <w:rPr>
          <w:b/>
          <w:bCs/>
          <w:u w:val="single"/>
        </w:rPr>
        <w:t>Unit #1: Democracy &amp; The Growth of Europe (750 B.C.- 1750</w:t>
      </w:r>
      <w:r>
        <w:rPr>
          <w:b/>
          <w:bCs/>
        </w:rPr>
        <w:t xml:space="preserve">) </w:t>
      </w:r>
      <w:r>
        <w:t xml:space="preserve">        </w:t>
      </w:r>
      <w:r>
        <w:rPr>
          <w:b/>
          <w:bCs/>
          <w:u w:val="single"/>
        </w:rPr>
        <w:t>Total Days</w:t>
      </w:r>
      <w:r>
        <w:tab/>
      </w:r>
      <w:r>
        <w:rPr>
          <w:b/>
          <w:bCs/>
          <w:u w:val="single"/>
        </w:rPr>
        <w:t>Exam Date</w:t>
      </w:r>
    </w:p>
    <w:p w14:paraId="62177AD3" w14:textId="77777777" w:rsidR="000D0CC9" w:rsidRDefault="000D0CC9"/>
    <w:p w14:paraId="39CFCB2B" w14:textId="77777777" w:rsidR="000D0CC9" w:rsidRDefault="000D0CC9">
      <w:r>
        <w:t>Four R’s, Ancient Roots, M</w:t>
      </w:r>
      <w:r w:rsidR="00207820">
        <w:t>iddle Ages</w:t>
      </w:r>
      <w:r w:rsidR="00207820">
        <w:tab/>
      </w:r>
      <w:r w:rsidR="00207820">
        <w:tab/>
        <w:t xml:space="preserve">      </w:t>
      </w:r>
      <w:r w:rsidR="00207820">
        <w:tab/>
      </w:r>
      <w:r w:rsidR="00207820">
        <w:tab/>
      </w:r>
      <w:r w:rsidR="00207820">
        <w:tab/>
        <w:t>7</w:t>
      </w:r>
      <w:r w:rsidR="00207820">
        <w:tab/>
      </w:r>
      <w:r w:rsidR="00207820">
        <w:tab/>
        <w:t>Aug. 25/26</w:t>
      </w:r>
    </w:p>
    <w:p w14:paraId="73B1F447" w14:textId="77777777" w:rsidR="000D0CC9" w:rsidRDefault="000D0CC9">
      <w:r>
        <w:t>Renaissance and Refo</w:t>
      </w:r>
      <w:r w:rsidR="00207820">
        <w:t>rmation</w:t>
      </w:r>
      <w:r w:rsidR="00207820">
        <w:tab/>
      </w:r>
      <w:r w:rsidR="00207820">
        <w:tab/>
      </w:r>
      <w:r w:rsidR="00207820">
        <w:tab/>
      </w:r>
      <w:r w:rsidR="00207820">
        <w:tab/>
        <w:t xml:space="preserve">       </w:t>
      </w:r>
      <w:r w:rsidR="00207820">
        <w:tab/>
      </w:r>
      <w:r w:rsidR="00207820">
        <w:tab/>
      </w:r>
      <w:r w:rsidR="00207820">
        <w:tab/>
        <w:t>4</w:t>
      </w:r>
      <w:r w:rsidR="00207820">
        <w:tab/>
      </w:r>
      <w:r w:rsidR="00207820">
        <w:tab/>
        <w:t>Sept. 7/ 8</w:t>
      </w:r>
    </w:p>
    <w:p w14:paraId="0CF548D3" w14:textId="77777777" w:rsidR="000D0CC9" w:rsidRDefault="000D0CC9">
      <w:r>
        <w:t xml:space="preserve">Age of </w:t>
      </w:r>
      <w:r w:rsidR="009D6BE7">
        <w:t>Explo</w:t>
      </w:r>
      <w:r w:rsidR="00207820">
        <w:t>ration</w:t>
      </w:r>
      <w:r w:rsidR="00207820">
        <w:tab/>
      </w:r>
      <w:r w:rsidR="00207820">
        <w:tab/>
      </w:r>
      <w:r w:rsidR="00207820">
        <w:tab/>
      </w:r>
      <w:r w:rsidR="00207820">
        <w:tab/>
      </w:r>
      <w:r w:rsidR="00207820">
        <w:tab/>
        <w:t xml:space="preserve">       </w:t>
      </w:r>
      <w:r w:rsidR="00207820">
        <w:tab/>
      </w:r>
      <w:r w:rsidR="00207820">
        <w:tab/>
      </w:r>
      <w:r w:rsidR="00207820">
        <w:tab/>
        <w:t>5</w:t>
      </w:r>
      <w:r w:rsidR="00207820">
        <w:tab/>
      </w:r>
      <w:r w:rsidR="00207820">
        <w:tab/>
        <w:t>Sept. 21/22</w:t>
      </w:r>
    </w:p>
    <w:p w14:paraId="38F77209" w14:textId="77777777" w:rsidR="000D0CC9" w:rsidRDefault="000D0CC9"/>
    <w:p w14:paraId="07DEA3A2" w14:textId="77777777" w:rsidR="000D0CC9" w:rsidRDefault="000D0CC9">
      <w:r>
        <w:rPr>
          <w:b/>
          <w:bCs/>
          <w:u w:val="single"/>
        </w:rPr>
        <w:t>Unit #2: The Age of Revolution (1600-1815)</w:t>
      </w:r>
      <w:r>
        <w:tab/>
      </w:r>
      <w:r>
        <w:tab/>
      </w:r>
      <w:r>
        <w:tab/>
        <w:t xml:space="preserve">       </w:t>
      </w:r>
      <w:r>
        <w:rPr>
          <w:b/>
          <w:bCs/>
          <w:u w:val="single"/>
        </w:rPr>
        <w:t>Total Days</w:t>
      </w:r>
      <w:r>
        <w:tab/>
      </w:r>
      <w:r>
        <w:rPr>
          <w:b/>
          <w:bCs/>
          <w:u w:val="single"/>
        </w:rPr>
        <w:t>Exam Date</w:t>
      </w:r>
    </w:p>
    <w:p w14:paraId="03382199" w14:textId="77777777" w:rsidR="000D0CC9" w:rsidRDefault="000D0CC9">
      <w:r>
        <w:t>Enlightenment &amp; Revolution</w:t>
      </w:r>
      <w:r w:rsidR="009D6BE7">
        <w:t xml:space="preserve"> </w:t>
      </w:r>
      <w:r w:rsidR="00207820">
        <w:t>in England</w:t>
      </w:r>
      <w:r w:rsidR="00207820">
        <w:tab/>
      </w:r>
      <w:r w:rsidR="00207820">
        <w:tab/>
        <w:t xml:space="preserve">       </w:t>
      </w:r>
      <w:r w:rsidR="00207820">
        <w:tab/>
      </w:r>
      <w:r w:rsidR="00207820">
        <w:tab/>
      </w:r>
      <w:r w:rsidR="00207820">
        <w:tab/>
        <w:t>5</w:t>
      </w:r>
      <w:r w:rsidR="00207820">
        <w:tab/>
      </w:r>
      <w:r w:rsidR="00207820">
        <w:tab/>
        <w:t>Oct. 6</w:t>
      </w:r>
      <w:r>
        <w:t>/</w:t>
      </w:r>
      <w:r w:rsidR="00207820">
        <w:t>7</w:t>
      </w:r>
    </w:p>
    <w:p w14:paraId="1B6D9059" w14:textId="77777777" w:rsidR="000D0CC9" w:rsidRDefault="000D0CC9">
      <w:r>
        <w:t>F</w:t>
      </w:r>
      <w:r w:rsidR="009506AB">
        <w:t>rench Revolution</w:t>
      </w:r>
      <w:r w:rsidR="009506AB">
        <w:tab/>
      </w:r>
      <w:r w:rsidR="009506AB">
        <w:tab/>
      </w:r>
      <w:r w:rsidR="009506AB">
        <w:tab/>
      </w:r>
      <w:r w:rsidR="009506AB">
        <w:tab/>
      </w:r>
      <w:r w:rsidR="009506AB">
        <w:tab/>
        <w:t xml:space="preserve">       </w:t>
      </w:r>
      <w:r w:rsidR="009506AB">
        <w:tab/>
      </w:r>
      <w:r w:rsidR="009506AB">
        <w:tab/>
      </w:r>
      <w:r w:rsidR="009506AB">
        <w:tab/>
        <w:t>7</w:t>
      </w:r>
      <w:r w:rsidR="00207820">
        <w:tab/>
      </w:r>
      <w:r w:rsidR="00207820">
        <w:tab/>
        <w:t>Oct</w:t>
      </w:r>
      <w:r>
        <w:t xml:space="preserve">. </w:t>
      </w:r>
      <w:r w:rsidR="009D6BE7">
        <w:t>2</w:t>
      </w:r>
      <w:r w:rsidR="00207820">
        <w:t>7/28</w:t>
      </w:r>
    </w:p>
    <w:p w14:paraId="55476ECA" w14:textId="77777777" w:rsidR="000D0CC9" w:rsidRDefault="000D0CC9"/>
    <w:p w14:paraId="30721EAA" w14:textId="77777777" w:rsidR="000D0CC9" w:rsidRDefault="000D0CC9">
      <w:r>
        <w:rPr>
          <w:b/>
          <w:bCs/>
          <w:u w:val="single"/>
        </w:rPr>
        <w:t>Unit # 3:  Industrial Revolution (1750-1900)</w:t>
      </w:r>
      <w:r>
        <w:tab/>
      </w:r>
      <w:r>
        <w:tab/>
      </w:r>
      <w:r>
        <w:tab/>
        <w:t xml:space="preserve">        </w:t>
      </w:r>
      <w:r>
        <w:rPr>
          <w:b/>
          <w:bCs/>
          <w:u w:val="single"/>
        </w:rPr>
        <w:t>Total Days</w:t>
      </w:r>
      <w:r>
        <w:t xml:space="preserve">  </w:t>
      </w:r>
      <w:r>
        <w:tab/>
      </w:r>
      <w:r>
        <w:rPr>
          <w:b/>
          <w:bCs/>
          <w:u w:val="single"/>
        </w:rPr>
        <w:t>Exam Date</w:t>
      </w:r>
    </w:p>
    <w:p w14:paraId="250F2D16" w14:textId="77777777" w:rsidR="000D0CC9" w:rsidRDefault="000D0CC9">
      <w:r>
        <w:t>Industrial</w:t>
      </w:r>
      <w:r w:rsidR="009D6BE7">
        <w:t xml:space="preserve"> Revolution</w:t>
      </w:r>
      <w:r w:rsidR="009D6BE7">
        <w:tab/>
      </w:r>
      <w:r w:rsidR="009D6BE7">
        <w:tab/>
      </w:r>
      <w:r w:rsidR="009D6BE7">
        <w:tab/>
      </w:r>
      <w:r w:rsidR="009D6BE7">
        <w:tab/>
      </w:r>
      <w:r w:rsidR="009D6BE7">
        <w:tab/>
        <w:t xml:space="preserve">       </w:t>
      </w:r>
      <w:r w:rsidR="009D6BE7">
        <w:tab/>
      </w:r>
      <w:r w:rsidR="009D6BE7">
        <w:tab/>
      </w:r>
      <w:r w:rsidR="009D6BE7">
        <w:tab/>
        <w:t>6</w:t>
      </w:r>
      <w:r w:rsidR="009D6BE7">
        <w:tab/>
      </w:r>
      <w:r w:rsidR="009D6BE7">
        <w:tab/>
        <w:t>Nov</w:t>
      </w:r>
      <w:r>
        <w:t xml:space="preserve">. </w:t>
      </w:r>
      <w:r w:rsidR="00207820">
        <w:t>15/16</w:t>
      </w:r>
    </w:p>
    <w:p w14:paraId="524169DA" w14:textId="77777777" w:rsidR="000D0CC9" w:rsidRDefault="000D0CC9"/>
    <w:p w14:paraId="3286A743" w14:textId="77777777" w:rsidR="000D0CC9" w:rsidRDefault="000D0CC9">
      <w:r>
        <w:rPr>
          <w:b/>
          <w:bCs/>
          <w:u w:val="single"/>
        </w:rPr>
        <w:t>Unit # 4:  Imperialism</w:t>
      </w:r>
      <w:r>
        <w:rPr>
          <w:b/>
          <w:bCs/>
          <w:u w:val="single"/>
        </w:rPr>
        <w:tab/>
        <w:t>(1800-1914)</w:t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  <w:bCs/>
          <w:u w:val="single"/>
        </w:rPr>
        <w:t>Total Days</w:t>
      </w:r>
      <w:r>
        <w:tab/>
      </w:r>
      <w:r>
        <w:rPr>
          <w:b/>
          <w:bCs/>
          <w:u w:val="single"/>
        </w:rPr>
        <w:t>Exam Date</w:t>
      </w:r>
    </w:p>
    <w:p w14:paraId="72CB91B9" w14:textId="77777777" w:rsidR="000D0CC9" w:rsidRDefault="000D0CC9">
      <w:r>
        <w:t>Imperialism</w:t>
      </w:r>
      <w:r w:rsidR="00D74120">
        <w:t xml:space="preserve"> in Africa &amp; Asia</w:t>
      </w:r>
      <w:r w:rsidR="00D74120">
        <w:tab/>
      </w:r>
      <w:r w:rsidR="00D74120">
        <w:tab/>
      </w:r>
      <w:r w:rsidR="00D74120">
        <w:tab/>
      </w:r>
      <w:r w:rsidR="00D74120">
        <w:tab/>
        <w:t xml:space="preserve">       </w:t>
      </w:r>
      <w:r w:rsidR="00D74120">
        <w:tab/>
      </w:r>
      <w:r w:rsidR="00D74120">
        <w:tab/>
      </w:r>
      <w:r w:rsidR="00D74120">
        <w:tab/>
        <w:t>6</w:t>
      </w:r>
      <w:r>
        <w:tab/>
      </w:r>
      <w:r>
        <w:tab/>
        <w:t>Semester Final</w:t>
      </w:r>
    </w:p>
    <w:p w14:paraId="06A264FD" w14:textId="77777777" w:rsidR="000D0CC9" w:rsidRDefault="000D0CC9"/>
    <w:p w14:paraId="1F08FE47" w14:textId="77777777" w:rsidR="000D0CC9" w:rsidRDefault="000D0CC9"/>
    <w:p w14:paraId="370F9E65" w14:textId="77777777" w:rsidR="000D0CC9" w:rsidRDefault="000D0CC9">
      <w:pPr>
        <w:rPr>
          <w:b/>
          <w:bCs/>
          <w:u w:val="single"/>
        </w:rPr>
      </w:pPr>
      <w:r>
        <w:rPr>
          <w:b/>
          <w:bCs/>
          <w:u w:val="single"/>
        </w:rPr>
        <w:t>Unit #5:  The World Wars: 1914-1945</w:t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  <w:bCs/>
          <w:u w:val="single"/>
        </w:rPr>
        <w:t>Total Days</w:t>
      </w:r>
      <w:r>
        <w:tab/>
      </w:r>
      <w:r>
        <w:rPr>
          <w:b/>
          <w:bCs/>
          <w:u w:val="single"/>
        </w:rPr>
        <w:t>Exam Date</w:t>
      </w:r>
    </w:p>
    <w:p w14:paraId="6D3C4FCC" w14:textId="77777777" w:rsidR="009506AB" w:rsidRPr="009506AB" w:rsidRDefault="00D74120">
      <w:pPr>
        <w:rPr>
          <w:bCs/>
        </w:rPr>
      </w:pPr>
      <w:r>
        <w:rPr>
          <w:bCs/>
        </w:rPr>
        <w:t>Finishing the Gandh</w:t>
      </w:r>
      <w:r w:rsidR="00736F06">
        <w:rPr>
          <w:bCs/>
        </w:rPr>
        <w:t xml:space="preserve">i video </w:t>
      </w:r>
      <w:r w:rsidR="00736F06">
        <w:rPr>
          <w:bCs/>
        </w:rPr>
        <w:tab/>
      </w:r>
      <w:r w:rsidR="00736F06">
        <w:rPr>
          <w:bCs/>
        </w:rPr>
        <w:tab/>
      </w:r>
      <w:r w:rsidR="00736F06">
        <w:rPr>
          <w:bCs/>
        </w:rPr>
        <w:tab/>
      </w:r>
      <w:r w:rsidR="00F75922">
        <w:rPr>
          <w:bCs/>
        </w:rPr>
        <w:tab/>
      </w:r>
      <w:r w:rsidR="00F75922">
        <w:rPr>
          <w:bCs/>
        </w:rPr>
        <w:tab/>
      </w:r>
      <w:r w:rsidR="00F75922">
        <w:rPr>
          <w:bCs/>
        </w:rPr>
        <w:tab/>
      </w:r>
      <w:r w:rsidR="00F75922">
        <w:rPr>
          <w:bCs/>
        </w:rPr>
        <w:tab/>
        <w:t>2.5</w:t>
      </w:r>
      <w:r w:rsidR="00F75922">
        <w:rPr>
          <w:bCs/>
        </w:rPr>
        <w:tab/>
      </w:r>
      <w:r w:rsidR="00F75922">
        <w:rPr>
          <w:bCs/>
        </w:rPr>
        <w:tab/>
        <w:t xml:space="preserve">Jan. </w:t>
      </w:r>
      <w:r w:rsidR="00207820">
        <w:rPr>
          <w:bCs/>
        </w:rPr>
        <w:t>1</w:t>
      </w:r>
      <w:r w:rsidR="00F75922">
        <w:rPr>
          <w:bCs/>
        </w:rPr>
        <w:t>8</w:t>
      </w:r>
    </w:p>
    <w:p w14:paraId="3DCE2D69" w14:textId="77777777" w:rsidR="000D0CC9" w:rsidRDefault="00207820">
      <w:r>
        <w:t>World War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>
        <w:tab/>
      </w:r>
      <w:r>
        <w:tab/>
        <w:t>Feb. 3/ 6</w:t>
      </w:r>
    </w:p>
    <w:p w14:paraId="29B0E8FE" w14:textId="77777777" w:rsidR="000D0CC9" w:rsidRDefault="00DF650F">
      <w:r>
        <w:t>Totalitarianism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 w:rsidR="00F75922">
        <w:tab/>
      </w:r>
      <w:r w:rsidR="00F75922">
        <w:tab/>
        <w:t>Feb</w:t>
      </w:r>
      <w:r w:rsidR="000D0CC9">
        <w:t xml:space="preserve">. </w:t>
      </w:r>
      <w:r w:rsidR="00207820">
        <w:t>27/28</w:t>
      </w:r>
    </w:p>
    <w:p w14:paraId="02E71592" w14:textId="77777777" w:rsidR="000D0CC9" w:rsidRDefault="000D0CC9">
      <w:r>
        <w:t>World War II (1</w:t>
      </w:r>
      <w:r>
        <w:rPr>
          <w:vertAlign w:val="superscript"/>
        </w:rPr>
        <w:t>st</w:t>
      </w:r>
      <w:r w:rsidR="00F75922">
        <w:t xml:space="preserve"> half)</w:t>
      </w:r>
      <w:r w:rsidR="00F75922">
        <w:tab/>
      </w:r>
      <w:r w:rsidR="00F75922">
        <w:tab/>
      </w:r>
      <w:r w:rsidR="00F75922">
        <w:tab/>
      </w:r>
      <w:r w:rsidR="00F75922">
        <w:tab/>
      </w:r>
      <w:r w:rsidR="00F75922">
        <w:tab/>
      </w:r>
      <w:r w:rsidR="00F75922">
        <w:tab/>
      </w:r>
      <w:r w:rsidR="00F75922">
        <w:tab/>
        <w:t>7</w:t>
      </w:r>
      <w:r w:rsidR="00F75922">
        <w:tab/>
      </w:r>
      <w:r w:rsidR="00F75922">
        <w:tab/>
        <w:t>Mar.</w:t>
      </w:r>
      <w:r w:rsidR="00DF650F">
        <w:t xml:space="preserve"> 1</w:t>
      </w:r>
      <w:r w:rsidR="00207820">
        <w:t>7/20</w:t>
      </w:r>
    </w:p>
    <w:p w14:paraId="7633257A" w14:textId="77777777" w:rsidR="000D0CC9" w:rsidRDefault="000D0CC9">
      <w:r>
        <w:t>World War II (2</w:t>
      </w:r>
      <w:r>
        <w:rPr>
          <w:vertAlign w:val="superscript"/>
        </w:rPr>
        <w:t>nd</w:t>
      </w:r>
      <w:r>
        <w:t xml:space="preserve"> half)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>
        <w:tab/>
      </w:r>
      <w:r>
        <w:tab/>
        <w:t xml:space="preserve">Apr. </w:t>
      </w:r>
      <w:r w:rsidR="00207820">
        <w:t>4/5</w:t>
      </w:r>
    </w:p>
    <w:p w14:paraId="2331B64E" w14:textId="77777777" w:rsidR="000D0CC9" w:rsidRDefault="000D0CC9">
      <w:r>
        <w:t>Sch</w:t>
      </w:r>
      <w:r w:rsidR="00DF650F">
        <w:t>indler’s List</w:t>
      </w:r>
      <w:r w:rsidR="00DF650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7820">
        <w:tab/>
        <w:t>3</w:t>
      </w:r>
      <w:r w:rsidR="00207820">
        <w:tab/>
      </w:r>
      <w:r w:rsidR="00207820">
        <w:tab/>
        <w:t>Apr. 6</w:t>
      </w:r>
      <w:r w:rsidR="00F75922">
        <w:t>- 19</w:t>
      </w:r>
    </w:p>
    <w:p w14:paraId="452B97FE" w14:textId="77777777" w:rsidR="00DF650F" w:rsidRDefault="00207820">
      <w:r>
        <w:t>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Apr. 21/24</w:t>
      </w:r>
    </w:p>
    <w:p w14:paraId="3472B3F4" w14:textId="77777777" w:rsidR="000D0CC9" w:rsidRDefault="00207820">
      <w:r>
        <w:t>Monster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  <w:t>Apr. 25/26</w:t>
      </w:r>
    </w:p>
    <w:p w14:paraId="2F6E78D3" w14:textId="77777777" w:rsidR="000D0CC9" w:rsidRDefault="000D0CC9"/>
    <w:p w14:paraId="3C1E00AF" w14:textId="77777777" w:rsidR="000D0CC9" w:rsidRDefault="000D0CC9">
      <w:pPr>
        <w:pStyle w:val="Heading1"/>
      </w:pPr>
      <w:r>
        <w:t xml:space="preserve">Unit #6: The Cold War </w:t>
      </w:r>
      <w:r w:rsidR="00DF650F">
        <w:t>&amp; New World Issues1945-2003</w:t>
      </w:r>
      <w:r w:rsidR="00DF650F">
        <w:rPr>
          <w:b w:val="0"/>
          <w:bCs w:val="0"/>
          <w:u w:val="none"/>
        </w:rPr>
        <w:t xml:space="preserve">                        </w:t>
      </w:r>
      <w:r>
        <w:t>Total Days</w:t>
      </w:r>
      <w:r>
        <w:rPr>
          <w:b w:val="0"/>
          <w:bCs w:val="0"/>
          <w:u w:val="none"/>
        </w:rPr>
        <w:tab/>
      </w:r>
      <w:r>
        <w:t>Exam Date</w:t>
      </w:r>
    </w:p>
    <w:p w14:paraId="660CFEBB" w14:textId="77777777" w:rsidR="00DF650F" w:rsidRDefault="00BF5417">
      <w:r>
        <w:t>Intro to project/ L</w:t>
      </w:r>
      <w:r w:rsidR="00DF650F">
        <w:t>ottery</w:t>
      </w:r>
      <w:r w:rsidR="000D0CC9">
        <w:tab/>
      </w:r>
      <w:r w:rsidR="000D0CC9">
        <w:tab/>
      </w:r>
      <w:r w:rsidR="000D0CC9">
        <w:tab/>
      </w:r>
      <w:r w:rsidR="000D0CC9">
        <w:tab/>
      </w:r>
      <w:r w:rsidR="000D0CC9">
        <w:tab/>
      </w:r>
      <w:r w:rsidR="000D0CC9">
        <w:tab/>
      </w:r>
      <w:r w:rsidR="000D0CC9">
        <w:tab/>
      </w:r>
      <w:r w:rsidR="00DF650F">
        <w:t>1</w:t>
      </w:r>
      <w:r w:rsidR="00DF650F">
        <w:tab/>
      </w:r>
      <w:r w:rsidR="00DF650F">
        <w:tab/>
      </w:r>
      <w:r w:rsidR="00207820">
        <w:t xml:space="preserve">Apr. </w:t>
      </w:r>
      <w:r w:rsidR="00F75922">
        <w:t>27</w:t>
      </w:r>
      <w:r w:rsidR="00207820">
        <w:t>/28</w:t>
      </w:r>
    </w:p>
    <w:p w14:paraId="1B953EE0" w14:textId="77777777" w:rsidR="00DF650F" w:rsidRDefault="00DF650F">
      <w:r>
        <w:t>Presentation p</w:t>
      </w:r>
      <w:r w:rsidR="00F75922">
        <w:t>rep/</w:t>
      </w:r>
      <w:r w:rsidR="00207820">
        <w:t>study guide work</w:t>
      </w:r>
      <w:r w:rsidR="00207820">
        <w:tab/>
      </w:r>
      <w:r w:rsidR="00207820">
        <w:tab/>
      </w:r>
      <w:r w:rsidR="00207820">
        <w:tab/>
      </w:r>
      <w:r w:rsidR="00207820">
        <w:tab/>
      </w:r>
      <w:r w:rsidR="00207820">
        <w:tab/>
      </w:r>
      <w:r w:rsidR="00207820">
        <w:tab/>
        <w:t>2</w:t>
      </w:r>
      <w:r w:rsidR="00207820">
        <w:tab/>
      </w:r>
      <w:r w:rsidR="00207820">
        <w:tab/>
        <w:t>May 1-May 4</w:t>
      </w:r>
    </w:p>
    <w:p w14:paraId="4799E347" w14:textId="77777777" w:rsidR="00DF650F" w:rsidRDefault="00207820">
      <w:r>
        <w:t>Presentations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>
        <w:tab/>
      </w:r>
      <w:r>
        <w:tab/>
        <w:t>May 5</w:t>
      </w:r>
      <w:r w:rsidR="001B0F81">
        <w:t>-May 23</w:t>
      </w:r>
    </w:p>
    <w:p w14:paraId="75B0F4B4" w14:textId="77777777" w:rsidR="000D0CC9" w:rsidRDefault="00DF650F">
      <w:r>
        <w:t>Final (Cold War &amp; New World Is</w:t>
      </w:r>
      <w:r w:rsidR="001B0F81">
        <w:t>su</w:t>
      </w:r>
      <w:r w:rsidR="00207820">
        <w:t>es &amp; Review of maps)</w:t>
      </w:r>
      <w:r w:rsidR="00207820">
        <w:tab/>
      </w:r>
      <w:r w:rsidR="00207820">
        <w:tab/>
      </w:r>
      <w:r w:rsidR="00207820">
        <w:tab/>
        <w:t>1</w:t>
      </w:r>
      <w:r w:rsidR="00207820">
        <w:tab/>
      </w:r>
      <w:r w:rsidR="00207820">
        <w:tab/>
        <w:t>May 24-26</w:t>
      </w:r>
      <w:r w:rsidR="000D0CC9">
        <w:tab/>
      </w:r>
      <w:r w:rsidR="000D0CC9">
        <w:tab/>
      </w:r>
      <w:r>
        <w:tab/>
      </w:r>
      <w:r>
        <w:tab/>
      </w:r>
    </w:p>
    <w:p w14:paraId="20A89C65" w14:textId="77777777" w:rsidR="000D0CC9" w:rsidRDefault="000D0CC9"/>
    <w:p w14:paraId="7F84A408" w14:textId="77777777" w:rsidR="000D0CC9" w:rsidRDefault="000D0CC9">
      <w:r>
        <w:tab/>
      </w:r>
      <w:r>
        <w:tab/>
      </w:r>
      <w:r>
        <w:tab/>
      </w:r>
      <w:r>
        <w:tab/>
      </w:r>
    </w:p>
    <w:sectPr w:rsidR="000D0CC9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91"/>
    <w:rsid w:val="000D0CC9"/>
    <w:rsid w:val="001B0F81"/>
    <w:rsid w:val="00207820"/>
    <w:rsid w:val="0022671F"/>
    <w:rsid w:val="002F6790"/>
    <w:rsid w:val="00736F06"/>
    <w:rsid w:val="009506AB"/>
    <w:rsid w:val="009D6BE7"/>
    <w:rsid w:val="00B02703"/>
    <w:rsid w:val="00BF5417"/>
    <w:rsid w:val="00C723E1"/>
    <w:rsid w:val="00D16EBF"/>
    <w:rsid w:val="00D74120"/>
    <w:rsid w:val="00DF650F"/>
    <w:rsid w:val="00E92691"/>
    <w:rsid w:val="00F759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60765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History: 1st Semester Course Outline</vt:lpstr>
    </vt:vector>
  </TitlesOfParts>
  <Company>opusd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History: 1st Semester Course Outline</dc:title>
  <dc:subject/>
  <dc:creator>Oak Park High School</dc:creator>
  <cp:keywords/>
  <dc:description/>
  <cp:lastModifiedBy>Microsoft Office User</cp:lastModifiedBy>
  <cp:revision>3</cp:revision>
  <cp:lastPrinted>2015-08-09T19:22:00Z</cp:lastPrinted>
  <dcterms:created xsi:type="dcterms:W3CDTF">2016-08-08T16:06:00Z</dcterms:created>
  <dcterms:modified xsi:type="dcterms:W3CDTF">2016-08-09T18:58:00Z</dcterms:modified>
</cp:coreProperties>
</file>